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6B" w:rsidRPr="0090605E" w:rsidRDefault="00C4036B" w:rsidP="00C40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у</w:t>
      </w:r>
      <w:r w:rsidRPr="0090605E">
        <w:rPr>
          <w:rFonts w:ascii="Times New Roman" w:hAnsi="Times New Roman"/>
          <w:b/>
          <w:sz w:val="28"/>
          <w:szCs w:val="28"/>
        </w:rPr>
        <w:t>чебн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90605E">
        <w:rPr>
          <w:rFonts w:ascii="Times New Roman" w:hAnsi="Times New Roman"/>
          <w:b/>
          <w:sz w:val="28"/>
          <w:szCs w:val="28"/>
        </w:rPr>
        <w:t xml:space="preserve"> план</w:t>
      </w:r>
      <w:r>
        <w:rPr>
          <w:rFonts w:ascii="Times New Roman" w:hAnsi="Times New Roman"/>
          <w:b/>
          <w:sz w:val="28"/>
          <w:szCs w:val="28"/>
        </w:rPr>
        <w:t>а,</w:t>
      </w:r>
    </w:p>
    <w:p w:rsidR="00C4036B" w:rsidRPr="0090605E" w:rsidRDefault="00C4036B" w:rsidP="00C403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605E">
        <w:rPr>
          <w:rFonts w:ascii="Times New Roman" w:hAnsi="Times New Roman"/>
          <w:b/>
          <w:sz w:val="28"/>
          <w:szCs w:val="28"/>
        </w:rPr>
        <w:t>реализующего федеральный государственный образовательный стандарт среднего общего образования (пятидневная неделя)</w:t>
      </w:r>
    </w:p>
    <w:p w:rsidR="00C4036B" w:rsidRPr="00E720BF" w:rsidRDefault="00C4036B" w:rsidP="00C4036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4036B" w:rsidRDefault="00C4036B" w:rsidP="00C4036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Технологический профиль</w:t>
      </w:r>
    </w:p>
    <w:p w:rsidR="00C4036B" w:rsidRPr="0090605E" w:rsidRDefault="00C4036B" w:rsidP="00C403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605E">
        <w:rPr>
          <w:rFonts w:ascii="Times New Roman" w:hAnsi="Times New Roman"/>
          <w:b/>
          <w:sz w:val="28"/>
          <w:szCs w:val="28"/>
        </w:rPr>
        <w:t>на 2020-2021 учебный год</w:t>
      </w:r>
    </w:p>
    <w:tbl>
      <w:tblPr>
        <w:tblW w:w="9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2414"/>
        <w:gridCol w:w="1133"/>
        <w:gridCol w:w="1274"/>
        <w:gridCol w:w="1275"/>
        <w:gridCol w:w="1064"/>
      </w:tblGrid>
      <w:tr w:rsidR="00C4036B" w:rsidRPr="007470FD" w:rsidTr="009A6D43">
        <w:tc>
          <w:tcPr>
            <w:tcW w:w="2659" w:type="dxa"/>
            <w:vMerge w:val="restart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Предметная область</w:t>
            </w:r>
          </w:p>
        </w:tc>
        <w:tc>
          <w:tcPr>
            <w:tcW w:w="2414" w:type="dxa"/>
            <w:vMerge w:val="restart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учебный предмет</w:t>
            </w:r>
          </w:p>
        </w:tc>
        <w:tc>
          <w:tcPr>
            <w:tcW w:w="1133" w:type="dxa"/>
            <w:vMerge w:val="restart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3613" w:type="dxa"/>
            <w:gridSpan w:val="3"/>
          </w:tcPr>
          <w:p w:rsidR="00C4036B" w:rsidRPr="007470FD" w:rsidRDefault="00C4036B" w:rsidP="009A6D4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gridSpan w:val="2"/>
          </w:tcPr>
          <w:p w:rsidR="00C4036B" w:rsidRPr="007470FD" w:rsidRDefault="00C4036B" w:rsidP="009A6D4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 неделю</w:t>
            </w:r>
          </w:p>
        </w:tc>
        <w:tc>
          <w:tcPr>
            <w:tcW w:w="1064" w:type="dxa"/>
            <w:vMerge w:val="restart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за 2 года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X</w:t>
            </w:r>
            <w:r w:rsidRPr="007470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275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XI</w:t>
            </w:r>
            <w:r w:rsidRPr="007470F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064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C4036B" w:rsidRPr="007470FD" w:rsidTr="009A6D43">
        <w:tc>
          <w:tcPr>
            <w:tcW w:w="9819" w:type="dxa"/>
            <w:gridSpan w:val="6"/>
          </w:tcPr>
          <w:p w:rsidR="00C4036B" w:rsidRPr="0053021F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021F">
              <w:rPr>
                <w:rFonts w:ascii="Times New Roman" w:eastAsia="Times New Roman" w:hAnsi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C4036B" w:rsidRPr="007470FD" w:rsidTr="009A6D43">
        <w:tc>
          <w:tcPr>
            <w:tcW w:w="2659" w:type="dxa"/>
            <w:vMerge w:val="restart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tabs>
                <w:tab w:val="left" w:pos="617"/>
              </w:tabs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207</w:t>
            </w:r>
          </w:p>
        </w:tc>
      </w:tr>
      <w:tr w:rsidR="00C4036B" w:rsidRPr="007470FD" w:rsidTr="009A6D43">
        <w:tc>
          <w:tcPr>
            <w:tcW w:w="2659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Родной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(русский) </w:t>
            </w: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язык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</w:tr>
      <w:tr w:rsidR="00C4036B" w:rsidRPr="007470FD" w:rsidTr="009A6D43">
        <w:tc>
          <w:tcPr>
            <w:tcW w:w="2659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Иностранные языки</w:t>
            </w: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207</w:t>
            </w:r>
          </w:p>
        </w:tc>
      </w:tr>
      <w:tr w:rsidR="00C4036B" w:rsidRPr="007470FD" w:rsidTr="009A6D43">
        <w:tc>
          <w:tcPr>
            <w:tcW w:w="2659" w:type="dxa"/>
            <w:vMerge w:val="restart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C4036B" w:rsidRPr="007470FD" w:rsidRDefault="00C4036B" w:rsidP="009A6D43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414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276</w:t>
            </w:r>
          </w:p>
        </w:tc>
      </w:tr>
      <w:tr w:rsidR="00C4036B" w:rsidRPr="007470FD" w:rsidTr="009A6D43">
        <w:tc>
          <w:tcPr>
            <w:tcW w:w="2659" w:type="dxa"/>
            <w:vMerge w:val="restart"/>
          </w:tcPr>
          <w:p w:rsidR="00C4036B" w:rsidRDefault="00C4036B" w:rsidP="009A6D43">
            <w:pPr>
              <w:autoSpaceDE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Естественные науки</w:t>
            </w: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ind w:firstLine="3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3" w:type="dxa"/>
          </w:tcPr>
          <w:p w:rsidR="00C4036B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</w:p>
        </w:tc>
        <w:tc>
          <w:tcPr>
            <w:tcW w:w="1274" w:type="dxa"/>
            <w:shd w:val="clear" w:color="auto" w:fill="FFFFFF"/>
          </w:tcPr>
          <w:p w:rsidR="00C4036B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4036B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C4036B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207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Default="00C4036B" w:rsidP="009A6D43">
            <w:pPr>
              <w:autoSpaceDE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133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</w:tr>
      <w:tr w:rsidR="00C4036B" w:rsidRPr="007470FD" w:rsidTr="009A6D43">
        <w:trPr>
          <w:trHeight w:val="172"/>
        </w:trPr>
        <w:tc>
          <w:tcPr>
            <w:tcW w:w="2659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Общественные науки</w:t>
            </w: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33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C4036B" w:rsidRPr="007470FD" w:rsidTr="009A6D43">
        <w:tc>
          <w:tcPr>
            <w:tcW w:w="2659" w:type="dxa"/>
            <w:vMerge w:val="restart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138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</w:tr>
      <w:tr w:rsidR="00C4036B" w:rsidRPr="007470FD" w:rsidTr="009A6D43">
        <w:tc>
          <w:tcPr>
            <w:tcW w:w="9819" w:type="dxa"/>
            <w:gridSpan w:val="6"/>
            <w:shd w:val="clear" w:color="auto" w:fill="FFFFFF"/>
          </w:tcPr>
          <w:p w:rsidR="00C4036B" w:rsidRPr="0053021F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3021F">
              <w:rPr>
                <w:rFonts w:ascii="Times New Roman" w:eastAsia="Times New Roman" w:hAnsi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C4036B" w:rsidRPr="007470FD" w:rsidTr="009A6D43">
        <w:tc>
          <w:tcPr>
            <w:tcW w:w="2659" w:type="dxa"/>
            <w:vMerge w:val="restart"/>
          </w:tcPr>
          <w:p w:rsidR="00C4036B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Дополнительные предметы, </w:t>
            </w:r>
          </w:p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элективы</w:t>
            </w:r>
            <w:proofErr w:type="spellEnd"/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Проектная деятельность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ПД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логия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ДП</w:t>
            </w:r>
          </w:p>
        </w:tc>
        <w:tc>
          <w:tcPr>
            <w:tcW w:w="1274" w:type="dxa"/>
            <w:shd w:val="clear" w:color="auto" w:fill="FFFFFF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0E7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0E7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0E74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3" w:type="dxa"/>
          </w:tcPr>
          <w:p w:rsidR="00C4036B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ДП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ДП</w:t>
            </w:r>
          </w:p>
        </w:tc>
        <w:tc>
          <w:tcPr>
            <w:tcW w:w="1274" w:type="dxa"/>
            <w:shd w:val="clear" w:color="auto" w:fill="FFFFFF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1133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00E74">
              <w:rPr>
                <w:rFonts w:ascii="Times New Roman" w:eastAsia="Times New Roman" w:hAnsi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274" w:type="dxa"/>
            <w:shd w:val="clear" w:color="auto" w:fill="FFFFFF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</w:tr>
      <w:tr w:rsidR="00C4036B" w:rsidRPr="007470FD" w:rsidTr="009A6D43">
        <w:trPr>
          <w:trHeight w:val="131"/>
        </w:trPr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Право </w:t>
            </w:r>
          </w:p>
        </w:tc>
        <w:tc>
          <w:tcPr>
            <w:tcW w:w="1133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00E74">
              <w:rPr>
                <w:rFonts w:ascii="Times New Roman" w:eastAsia="Times New Roman" w:hAnsi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274" w:type="dxa"/>
            <w:shd w:val="clear" w:color="auto" w:fill="FFFFFF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Pr="00F00E74" w:rsidRDefault="00C4036B" w:rsidP="009A6D43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  <w:r w:rsidRPr="00F00E74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Решение сложных задач 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физике</w:t>
            </w:r>
          </w:p>
        </w:tc>
        <w:tc>
          <w:tcPr>
            <w:tcW w:w="1133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00E74">
              <w:rPr>
                <w:rFonts w:ascii="Times New Roman" w:eastAsia="Times New Roman" w:hAnsi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274" w:type="dxa"/>
            <w:shd w:val="clear" w:color="auto" w:fill="FFFFFF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Pr="00F00E74" w:rsidRDefault="00C4036B" w:rsidP="009A6D43">
            <w:pPr>
              <w:spacing w:after="0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  <w:r w:rsidRPr="00F00E74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</w:p>
        </w:tc>
      </w:tr>
      <w:tr w:rsidR="00C4036B" w:rsidRPr="007470FD" w:rsidTr="009A6D43">
        <w:tc>
          <w:tcPr>
            <w:tcW w:w="2659" w:type="dxa"/>
            <w:vMerge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Решение сложных задач по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математике</w:t>
            </w:r>
          </w:p>
        </w:tc>
        <w:tc>
          <w:tcPr>
            <w:tcW w:w="1133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1274" w:type="dxa"/>
            <w:shd w:val="clear" w:color="auto" w:fill="FFFFFF"/>
          </w:tcPr>
          <w:p w:rsidR="00C4036B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036B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Default="00C4036B" w:rsidP="009A6D4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</w:tr>
      <w:tr w:rsidR="00C4036B" w:rsidRPr="007470FD" w:rsidTr="009A6D43">
        <w:tc>
          <w:tcPr>
            <w:tcW w:w="5073" w:type="dxa"/>
            <w:gridSpan w:val="2"/>
          </w:tcPr>
          <w:p w:rsidR="00C4036B" w:rsidRPr="0053021F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53021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0E74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0E74">
              <w:rPr>
                <w:rFonts w:ascii="Times New Roman" w:eastAsia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064" w:type="dxa"/>
          </w:tcPr>
          <w:p w:rsidR="00C4036B" w:rsidRPr="00F00E74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2208</w:t>
            </w:r>
          </w:p>
        </w:tc>
      </w:tr>
      <w:tr w:rsidR="00C4036B" w:rsidRPr="007470FD" w:rsidTr="009A6D43">
        <w:tc>
          <w:tcPr>
            <w:tcW w:w="2659" w:type="dxa"/>
            <w:tcBorders>
              <w:right w:val="single" w:sz="4" w:space="0" w:color="auto"/>
            </w:tcBorders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Внеурочная деятельность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470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133" w:type="dxa"/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ФК</w:t>
            </w: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469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</w:tr>
      <w:tr w:rsidR="00C4036B" w:rsidRPr="007470FD" w:rsidTr="009A6D43">
        <w:tc>
          <w:tcPr>
            <w:tcW w:w="2659" w:type="dxa"/>
            <w:tcBorders>
              <w:right w:val="single" w:sz="4" w:space="0" w:color="auto"/>
            </w:tcBorders>
          </w:tcPr>
          <w:p w:rsidR="00C4036B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C4036B" w:rsidRPr="007470FD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133" w:type="dxa"/>
          </w:tcPr>
          <w:p w:rsidR="00C4036B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FFFFF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C4036B" w:rsidRPr="00986469" w:rsidRDefault="00C4036B" w:rsidP="009A6D43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</w:tr>
    </w:tbl>
    <w:p w:rsidR="00C4036B" w:rsidRDefault="00C4036B" w:rsidP="00C403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C4036B" w:rsidRDefault="00C4036B" w:rsidP="00C4036B">
      <w:pPr>
        <w:jc w:val="both"/>
        <w:rPr>
          <w:rFonts w:ascii="Times New Roman" w:hAnsi="Times New Roman"/>
          <w:sz w:val="24"/>
          <w:szCs w:val="24"/>
        </w:rPr>
      </w:pPr>
      <w:r w:rsidRPr="005F327A">
        <w:rPr>
          <w:rFonts w:ascii="Times New Roman" w:hAnsi="Times New Roman"/>
          <w:sz w:val="24"/>
          <w:szCs w:val="24"/>
        </w:rPr>
        <w:t xml:space="preserve">*На основании заявлений родителей и обучающихся класс делится на две группы при изучении </w:t>
      </w:r>
      <w:proofErr w:type="gramStart"/>
      <w:r w:rsidRPr="005F327A">
        <w:rPr>
          <w:rFonts w:ascii="Times New Roman" w:hAnsi="Times New Roman"/>
          <w:sz w:val="24"/>
          <w:szCs w:val="24"/>
        </w:rPr>
        <w:t>ЭК</w:t>
      </w:r>
      <w:proofErr w:type="gramEnd"/>
      <w:r w:rsidRPr="005F327A">
        <w:rPr>
          <w:rFonts w:ascii="Times New Roman" w:hAnsi="Times New Roman"/>
          <w:sz w:val="24"/>
          <w:szCs w:val="24"/>
        </w:rPr>
        <w:t xml:space="preserve"> «Право» и «Решение сложных задач по </w:t>
      </w:r>
      <w:r>
        <w:rPr>
          <w:rFonts w:ascii="Times New Roman" w:hAnsi="Times New Roman"/>
          <w:sz w:val="24"/>
          <w:szCs w:val="24"/>
        </w:rPr>
        <w:t>физи</w:t>
      </w:r>
      <w:r w:rsidRPr="005F327A">
        <w:rPr>
          <w:rFonts w:ascii="Times New Roman" w:hAnsi="Times New Roman"/>
          <w:sz w:val="24"/>
          <w:szCs w:val="24"/>
        </w:rPr>
        <w:t>ке»</w:t>
      </w:r>
    </w:p>
    <w:p w:rsidR="00547BCB" w:rsidRDefault="00547BCB"/>
    <w:sectPr w:rsidR="00547BCB" w:rsidSect="00C403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036B"/>
    <w:rsid w:val="00547BCB"/>
    <w:rsid w:val="00C4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6B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2020-06-23T07:12:00Z</dcterms:created>
  <dcterms:modified xsi:type="dcterms:W3CDTF">2020-06-23T07:17:00Z</dcterms:modified>
</cp:coreProperties>
</file>